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704" w:rsidRPr="00796704" w:rsidRDefault="00796704" w:rsidP="00796704">
      <w:pPr>
        <w:pStyle w:val="a5"/>
        <w:shd w:val="clear" w:color="auto" w:fill="FFFFFF"/>
        <w:spacing w:before="0" w:beforeAutospacing="0"/>
        <w:jc w:val="center"/>
        <w:rPr>
          <w:b/>
          <w:color w:val="000000" w:themeColor="text1"/>
          <w:sz w:val="32"/>
          <w:szCs w:val="32"/>
          <w:shd w:val="clear" w:color="auto" w:fill="FFFFFF"/>
        </w:rPr>
      </w:pPr>
      <w:r w:rsidRPr="00796704">
        <w:rPr>
          <w:b/>
          <w:color w:val="000000" w:themeColor="text1"/>
          <w:sz w:val="32"/>
          <w:szCs w:val="32"/>
          <w:shd w:val="clear" w:color="auto" w:fill="FFFFFF"/>
        </w:rPr>
        <w:t>Международный день – 8 марта!</w:t>
      </w:r>
    </w:p>
    <w:p w:rsidR="00000000" w:rsidRPr="00796704" w:rsidRDefault="00796704" w:rsidP="00796704">
      <w:pPr>
        <w:pStyle w:val="a5"/>
        <w:shd w:val="clear" w:color="auto" w:fill="FFFFFF"/>
        <w:spacing w:before="0" w:beforeAutospacing="0"/>
        <w:ind w:firstLine="709"/>
        <w:jc w:val="both"/>
        <w:rPr>
          <w:color w:val="000000" w:themeColor="text1"/>
          <w:sz w:val="32"/>
          <w:szCs w:val="32"/>
          <w:shd w:val="clear" w:color="auto" w:fill="FFFFFF"/>
        </w:rPr>
      </w:pPr>
      <w:r w:rsidRPr="00796704">
        <w:rPr>
          <w:color w:val="000000" w:themeColor="text1"/>
          <w:sz w:val="32"/>
          <w:szCs w:val="32"/>
          <w:shd w:val="clear" w:color="auto" w:fill="FFFFFF"/>
        </w:rPr>
        <w:t>Вот и наступила весна! А с ней пришел прекрасный праздник – 8 Марта!</w:t>
      </w:r>
      <w:r w:rsidRPr="00796704">
        <w:rPr>
          <w:color w:val="000000" w:themeColor="text1"/>
          <w:sz w:val="32"/>
          <w:szCs w:val="32"/>
        </w:rPr>
        <w:t xml:space="preserve"> Наступила долгожданная весна. В детском саду прошли мероприятия, посвященные Международному женскому дню. Ребятишки постарались удивить и пор</w:t>
      </w:r>
      <w:r>
        <w:rPr>
          <w:color w:val="000000" w:themeColor="text1"/>
          <w:sz w:val="32"/>
          <w:szCs w:val="32"/>
        </w:rPr>
        <w:t>адовать своих мамочек и бабушек</w:t>
      </w:r>
      <w:r w:rsidRPr="00796704">
        <w:rPr>
          <w:color w:val="000000" w:themeColor="text1"/>
          <w:sz w:val="32"/>
          <w:szCs w:val="32"/>
        </w:rPr>
        <w:t>. Ведь выступление на празднике в детском саду – лучший подарок, который мамы могут получить от своих детей.  </w:t>
      </w:r>
      <w:r w:rsidRPr="00796704"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 xml:space="preserve">          </w:t>
      </w:r>
      <w:r w:rsidRPr="00796704">
        <w:rPr>
          <w:color w:val="000000" w:themeColor="text1"/>
          <w:sz w:val="32"/>
          <w:szCs w:val="32"/>
          <w:shd w:val="clear" w:color="auto" w:fill="FFFFFF"/>
        </w:rPr>
        <w:t>Во второй ранней группе "Почемучки" прошел утренник "Весенняя капель", посвященный этому прекрасному весеннему празднику. Дети танцевали, играли. Праздник доставил малышам много радости и приятных впечатлений.</w:t>
      </w:r>
    </w:p>
    <w:p w:rsidR="00796704" w:rsidRPr="00796704" w:rsidRDefault="00796704" w:rsidP="0079670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9670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4377805" cy="3286125"/>
            <wp:effectExtent l="19050" t="0" r="3695" b="0"/>
            <wp:docPr id="1" name="Рисунок 1" descr="https://oki4.vkusercdn.ru/i?r=BDHElZJBPNKGuFyY-akIDfgnph5OKhlKxNpXZ_Rh8EvFSLw8pkeV5q5oMxdYPCbBf-s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BDHElZJBPNKGuFyY-akIDfgnph5OKhlKxNpXZ_Rh8EvFSLw8pkeV5q5oMxdYPCbBf-s&amp;fn=w_79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32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04" w:rsidRPr="00796704" w:rsidRDefault="00796704" w:rsidP="007967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    В</w:t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средней группе «Радуга»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</w:t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ети исполняли трогательные и душевные песни для мам и бабушек, танцевали, играли.</w:t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Своими выступлениями, ребята подарили мамам много добрых слов, нежности и внимания. Сюрпризным моментом были подарки сделанные руками детей. Праздник прошёл в теплой, душевной </w:t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атмосфере. </w:t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79670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940425" cy="3889122"/>
            <wp:effectExtent l="19050" t="0" r="3175" b="0"/>
            <wp:docPr id="11" name="Рисунок 11" descr="https://oki4.vkusercdn.ru/i?r=BDHElZJBPNKGuFyY-akIDfgnPuj1Uvuth0sKGFowwar8ymLttv2UtyCcSLCod4VM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i4.vkusercdn.ru/i?r=BDHElZJBPNKGuFyY-akIDfgnPuj1Uvuth0sKGFowwar8ymLttv2UtyCcSLCod4VMmP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04" w:rsidRPr="00796704" w:rsidRDefault="00796704" w:rsidP="0079670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96704" w:rsidRPr="00796704" w:rsidRDefault="00796704" w:rsidP="00796704">
      <w:pPr>
        <w:ind w:firstLine="851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 ребятами младшей группы "Звездочки" прошел утренник "Подари улыбку маме"</w:t>
      </w:r>
      <w:proofErr w:type="gramStart"/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.Д</w:t>
      </w:r>
      <w:proofErr w:type="gramEnd"/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ети читали стихи о мамах и бабушках, пели песни, исполняли танцы и играли с героями праздника . Утренник доставил всем много радости и приятных впечатлений.</w:t>
      </w:r>
    </w:p>
    <w:p w:rsidR="00796704" w:rsidRPr="00796704" w:rsidRDefault="00796704" w:rsidP="00796704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9670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144267" cy="3200400"/>
            <wp:effectExtent l="19050" t="0" r="0" b="0"/>
            <wp:docPr id="14" name="Рисунок 14" descr="https://oki4.vkusercdn.ru/i?r=BDHElZJBPNKGuFyY-akIDfgnjm6_wRMX9VyfTkDwYhBZ07N8ZXkbUSuQUOt0M5g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i4.vkusercdn.ru/i?r=BDHElZJBPNKGuFyY-akIDfgnjm6_wRMX9VyfTkDwYhBZ07N8ZXkbUSuQUOt0M5gDOW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64" t="14788" r="6097" b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6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04" w:rsidRPr="00796704" w:rsidRDefault="00796704" w:rsidP="0079670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 xml:space="preserve">          В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старшей группе «Лучики» прошел праздник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 котором 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присутствовали гости: бабушки, дедушки и мамы. С большим старанием дети выступали для своих мам и бабушек.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Своими стихами, танцами, песнями дети подарили мамам и бабушкам много добрых слов, нежности и внимания. Атмосфера праздника была очень тёплой и радостной.</w:t>
      </w:r>
    </w:p>
    <w:p w:rsidR="00796704" w:rsidRPr="00796704" w:rsidRDefault="00796704" w:rsidP="00796704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9670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s://oki4.vkusercdn.ru/i?r=BDHElZJBPNKGuFyY-akIDfgnOetGw-3pTPDTrWBfqMlqer_k2lJkvnjr5PnetQbgD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ki4.vkusercdn.ru/i?r=BDHElZJBPNKGuFyY-akIDfgnOetGw-3pTPDTrWBfqMlqer_k2lJkvnjr5PnetQbgDy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70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подготовительной к школе группе «Островок»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большим старанием дети выступали для своих мам и бабушек, читали стихотворения, исполняли песни, танцевали, участвовали в конкурсах и играх. Родители были активными участниками мероприятия. Конкурсы и игры вместе с мамами и бабушками сделали утренник ярким и интересным.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      </w:t>
      </w:r>
      <w:r w:rsidRPr="0079670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В конце праздника дети вручили мамам и бабушкам подарки, сделанные своими руками. </w:t>
      </w:r>
    </w:p>
    <w:p w:rsidR="00796704" w:rsidRPr="00796704" w:rsidRDefault="00796704" w:rsidP="0079670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96704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0425" cy="3662423"/>
            <wp:effectExtent l="19050" t="0" r="3175" b="0"/>
            <wp:docPr id="26" name="Рисунок 26" descr="https://oki4.vkusercdn.ru/i?r=BDHElZJBPNKGuFyY-akIDfgnkukK88u9FX5VZW7DyTRwiIrt7IKCnmlFIZ7oZixPR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ki4.vkusercdn.ru/i?r=BDHElZJBPNKGuFyY-akIDfgnkukK88u9FX5VZW7DyTRwiIrt7IKCnmlFIZ7oZixPRg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04" w:rsidRPr="00796704" w:rsidRDefault="00796704" w:rsidP="0079670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6704" w:rsidRPr="00796704" w:rsidRDefault="00796704" w:rsidP="00796704">
      <w:pPr>
        <w:pStyle w:val="a5"/>
        <w:shd w:val="clear" w:color="auto" w:fill="FFFFFF"/>
        <w:spacing w:before="0" w:beforeAutospacing="0"/>
        <w:jc w:val="both"/>
        <w:rPr>
          <w:color w:val="000000" w:themeColor="text1"/>
          <w:sz w:val="32"/>
          <w:szCs w:val="32"/>
        </w:rPr>
      </w:pPr>
      <w:r w:rsidRPr="00796704">
        <w:rPr>
          <w:color w:val="000000" w:themeColor="text1"/>
          <w:sz w:val="32"/>
          <w:szCs w:val="32"/>
        </w:rPr>
        <w:tab/>
      </w:r>
      <w:r w:rsidRPr="00796704">
        <w:rPr>
          <w:color w:val="000000" w:themeColor="text1"/>
          <w:sz w:val="32"/>
          <w:szCs w:val="32"/>
          <w:shd w:val="clear" w:color="auto" w:fill="FFFFFF"/>
        </w:rPr>
        <w:t>На такой красивой ноте завершился наш весенний праздник, доставивший много радости и приятных впечатлений всем гостям.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6704">
        <w:rPr>
          <w:color w:val="000000" w:themeColor="text1"/>
          <w:sz w:val="32"/>
          <w:szCs w:val="32"/>
        </w:rPr>
        <w:t>Участники получили массу впечатлений и зарядились позитивными эмоциями на все праздничные дни!</w:t>
      </w:r>
    </w:p>
    <w:p w:rsidR="00796704" w:rsidRPr="00796704" w:rsidRDefault="00796704" w:rsidP="00796704">
      <w:pPr>
        <w:tabs>
          <w:tab w:val="left" w:pos="1725"/>
        </w:tabs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796704" w:rsidRPr="0079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6704"/>
    <w:rsid w:val="0079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6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19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0492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1136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59548">
                  <w:marLeft w:val="-480"/>
                  <w:marRight w:val="-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315</Words>
  <Characters>1802</Characters>
  <Application>Microsoft Office Word</Application>
  <DocSecurity>0</DocSecurity>
  <Lines>15</Lines>
  <Paragraphs>4</Paragraphs>
  <ScaleCrop>false</ScaleCrop>
  <Company>KottoSOFT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Titanic11</cp:lastModifiedBy>
  <cp:revision>2</cp:revision>
  <dcterms:created xsi:type="dcterms:W3CDTF">2024-03-11T08:51:00Z</dcterms:created>
  <dcterms:modified xsi:type="dcterms:W3CDTF">2024-03-11T09:04:00Z</dcterms:modified>
</cp:coreProperties>
</file>